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3ED1" w14:textId="07713825" w:rsidR="00AA3274" w:rsidRDefault="00AA3274" w:rsidP="006F3689">
      <w:pPr>
        <w:bidi/>
        <w:spacing w:after="0" w:line="36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53763B">
        <w:rPr>
          <w:rFonts w:ascii="Arial" w:eastAsia="Times New Roman" w:hAnsi="Arial" w:cs="B Nazanin" w:hint="cs"/>
          <w:b/>
          <w:bCs/>
          <w:noProof/>
          <w:sz w:val="24"/>
          <w:szCs w:val="24"/>
        </w:rPr>
        <w:drawing>
          <wp:inline distT="0" distB="0" distL="0" distR="0" wp14:anchorId="1D8387B6" wp14:editId="35153318">
            <wp:extent cx="811916" cy="866775"/>
            <wp:effectExtent l="0" t="0" r="7620" b="0"/>
            <wp:docPr id="10" name="Picture 10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18" cy="86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5EA91" w14:textId="77777777" w:rsidR="00AA3274" w:rsidRDefault="00AA3274" w:rsidP="00AA3274">
      <w:pPr>
        <w:bidi/>
        <w:spacing w:after="0" w:line="36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14:paraId="7F4DE887" w14:textId="65FFEE81" w:rsidR="006F3689" w:rsidRDefault="00AA3274" w:rsidP="00AA3274">
      <w:pPr>
        <w:bidi/>
        <w:spacing w:after="0" w:line="36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رییس محترم مرکز اسناد و اطلاع رسانی </w:t>
      </w:r>
    </w:p>
    <w:p w14:paraId="266DAB13" w14:textId="5848BF88" w:rsidR="00AA3274" w:rsidRDefault="00AA3274" w:rsidP="00AA3274">
      <w:pPr>
        <w:bidi/>
        <w:spacing w:after="0" w:line="36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14:paraId="79E8B71E" w14:textId="6FC5FD9F" w:rsidR="00AA3274" w:rsidRDefault="00AA3274" w:rsidP="00AA3274">
      <w:pPr>
        <w:bidi/>
        <w:spacing w:after="0" w:line="36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14:paraId="4E9CD403" w14:textId="581F6815" w:rsidR="00AA3274" w:rsidRPr="00AA3274" w:rsidRDefault="00AA3274" w:rsidP="00AA3274">
      <w:pPr>
        <w:bidi/>
        <w:spacing w:after="0" w:line="360" w:lineRule="auto"/>
        <w:rPr>
          <w:rFonts w:ascii="Arial" w:eastAsia="Times New Roman" w:hAnsi="Arial" w:cs="B Nazanin"/>
          <w:sz w:val="24"/>
          <w:szCs w:val="24"/>
          <w:rtl/>
          <w:lang w:bidi="fa-IR"/>
        </w:rPr>
      </w:pPr>
      <w:r w:rsidRPr="00AA3274">
        <w:rPr>
          <w:rFonts w:ascii="Arial" w:eastAsia="Times New Roman" w:hAnsi="Arial" w:cs="B Nazanin" w:hint="cs"/>
          <w:sz w:val="24"/>
          <w:szCs w:val="24"/>
          <w:rtl/>
          <w:lang w:bidi="fa-IR"/>
        </w:rPr>
        <w:t>با سلام و احترام  اینجانب ......................................... به شماره  دانشجویی ................................ در خواست خرید کتاب با مشخصات ذیل را دارم.</w:t>
      </w:r>
    </w:p>
    <w:p w14:paraId="7E78C1C2" w14:textId="2A26D7BC" w:rsidR="00AA3274" w:rsidRDefault="00AA3274" w:rsidP="00AA3274">
      <w:pPr>
        <w:bidi/>
        <w:spacing w:after="0" w:line="36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14:paraId="2F2F13F3" w14:textId="77777777" w:rsidR="00AA3274" w:rsidRDefault="00AA3274" w:rsidP="00AA3274">
      <w:pPr>
        <w:bidi/>
        <w:spacing w:after="0" w:line="36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3"/>
        <w:gridCol w:w="7227"/>
      </w:tblGrid>
      <w:tr w:rsidR="00AA3274" w14:paraId="2A28F31C" w14:textId="77777777" w:rsidTr="00AA3274">
        <w:tc>
          <w:tcPr>
            <w:tcW w:w="2123" w:type="dxa"/>
          </w:tcPr>
          <w:p w14:paraId="15D8D483" w14:textId="3059140A" w:rsidR="00AA3274" w:rsidRDefault="00AA3274" w:rsidP="00AA3274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7227" w:type="dxa"/>
          </w:tcPr>
          <w:p w14:paraId="3A5D58EB" w14:textId="77777777" w:rsidR="00AA3274" w:rsidRDefault="00AA3274" w:rsidP="00AA3274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3274" w14:paraId="0ABE2DD8" w14:textId="77777777" w:rsidTr="00AA3274">
        <w:tc>
          <w:tcPr>
            <w:tcW w:w="2123" w:type="dxa"/>
          </w:tcPr>
          <w:p w14:paraId="00033472" w14:textId="35CF2B82" w:rsidR="00AA3274" w:rsidRDefault="00AA3274" w:rsidP="00AA3274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نام نویسنده</w:t>
            </w:r>
          </w:p>
        </w:tc>
        <w:tc>
          <w:tcPr>
            <w:tcW w:w="7227" w:type="dxa"/>
          </w:tcPr>
          <w:p w14:paraId="15FFA088" w14:textId="77777777" w:rsidR="00AA3274" w:rsidRDefault="00AA3274" w:rsidP="00AA3274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3274" w14:paraId="1734B1BF" w14:textId="77777777" w:rsidTr="00AA3274">
        <w:tc>
          <w:tcPr>
            <w:tcW w:w="2123" w:type="dxa"/>
          </w:tcPr>
          <w:p w14:paraId="3CF16DC1" w14:textId="64C76AF1" w:rsidR="00AA3274" w:rsidRDefault="00AA3274" w:rsidP="00AA3274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نام مترجم</w:t>
            </w:r>
          </w:p>
        </w:tc>
        <w:tc>
          <w:tcPr>
            <w:tcW w:w="7227" w:type="dxa"/>
          </w:tcPr>
          <w:p w14:paraId="150C62BD" w14:textId="77777777" w:rsidR="00AA3274" w:rsidRDefault="00AA3274" w:rsidP="00AA3274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3274" w14:paraId="0F3653F0" w14:textId="77777777" w:rsidTr="00AA3274">
        <w:tc>
          <w:tcPr>
            <w:tcW w:w="2123" w:type="dxa"/>
          </w:tcPr>
          <w:p w14:paraId="5B93B1FE" w14:textId="70A339C2" w:rsidR="00AA3274" w:rsidRDefault="00AA3274" w:rsidP="00AA3274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7227" w:type="dxa"/>
          </w:tcPr>
          <w:p w14:paraId="4C2053A9" w14:textId="77777777" w:rsidR="00AA3274" w:rsidRDefault="00AA3274" w:rsidP="00AA3274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3274" w14:paraId="444E7FF6" w14:textId="77777777" w:rsidTr="00AA3274">
        <w:tc>
          <w:tcPr>
            <w:tcW w:w="2123" w:type="dxa"/>
          </w:tcPr>
          <w:p w14:paraId="323ED3FD" w14:textId="280F1362" w:rsidR="00AA3274" w:rsidRDefault="00AA3274" w:rsidP="00AA3274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سال نشر</w:t>
            </w:r>
          </w:p>
        </w:tc>
        <w:tc>
          <w:tcPr>
            <w:tcW w:w="7227" w:type="dxa"/>
          </w:tcPr>
          <w:p w14:paraId="2F57546C" w14:textId="77777777" w:rsidR="00AA3274" w:rsidRDefault="00AA3274" w:rsidP="00AA3274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A95F5E4" w14:textId="634C6701" w:rsidR="00AA3274" w:rsidRDefault="00AA3274" w:rsidP="00AA3274">
      <w:pPr>
        <w:bidi/>
        <w:spacing w:after="0" w:line="36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14:paraId="01D42D08" w14:textId="0AEE6CD9" w:rsidR="00AA3274" w:rsidRDefault="00AA3274" w:rsidP="00AA3274">
      <w:pPr>
        <w:bidi/>
        <w:spacing w:after="0" w:line="36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14:paraId="77D26C96" w14:textId="5E9CB9B1" w:rsidR="00AA3274" w:rsidRDefault="00AA3274" w:rsidP="00AA3274">
      <w:pPr>
        <w:bidi/>
        <w:spacing w:after="0" w:line="36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14:paraId="3D8C973D" w14:textId="5592D421" w:rsidR="00AA3274" w:rsidRDefault="00AA3274" w:rsidP="00AA3274">
      <w:pPr>
        <w:bidi/>
        <w:spacing w:after="0" w:line="36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14:paraId="7CE0CF13" w14:textId="1E0CCC7A" w:rsidR="00AA3274" w:rsidRDefault="00AA3274" w:rsidP="00AA3274">
      <w:pPr>
        <w:bidi/>
        <w:spacing w:after="0" w:line="360" w:lineRule="auto"/>
        <w:jc w:val="right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با تشکر</w:t>
      </w:r>
    </w:p>
    <w:p w14:paraId="75BB62A8" w14:textId="722FADAE" w:rsidR="004D2E11" w:rsidRPr="00AA3274" w:rsidRDefault="004D2E11" w:rsidP="00AA3274">
      <w:pPr>
        <w:bidi/>
        <w:spacing w:after="0" w:line="360" w:lineRule="auto"/>
        <w:jc w:val="both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sectPr w:rsidR="004D2E11" w:rsidRPr="00AA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67"/>
    <w:rsid w:val="0040313F"/>
    <w:rsid w:val="004D2E11"/>
    <w:rsid w:val="005850F1"/>
    <w:rsid w:val="006F3689"/>
    <w:rsid w:val="00AA3274"/>
    <w:rsid w:val="00C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8AAA"/>
  <w15:chartTrackingRefBased/>
  <w15:docId w15:val="{52AB1A0D-3C81-432E-8FE7-18018B0F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فهرست"/>
    <w:basedOn w:val="Normal"/>
    <w:next w:val="Normal"/>
    <w:rsid w:val="0040313F"/>
    <w:pPr>
      <w:widowControl w:val="0"/>
      <w:bidi/>
      <w:spacing w:after="240" w:line="288" w:lineRule="auto"/>
      <w:jc w:val="center"/>
    </w:pPr>
    <w:rPr>
      <w:rFonts w:ascii="Times New Roman" w:eastAsia="Times New Roman" w:hAnsi="Times New Roman" w:cs="B Nazanin"/>
      <w:b/>
      <w:bCs/>
      <w:sz w:val="28"/>
      <w:szCs w:val="32"/>
      <w:lang w:bidi="fa-IR"/>
    </w:rPr>
  </w:style>
  <w:style w:type="table" w:styleId="TableGrid">
    <w:name w:val="Table Grid"/>
    <w:basedOn w:val="TableNormal"/>
    <w:uiPriority w:val="39"/>
    <w:rsid w:val="00AA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ferydoon jafari</dc:creator>
  <cp:keywords/>
  <dc:description/>
  <cp:lastModifiedBy>ferydoon jafari</cp:lastModifiedBy>
  <cp:revision>4</cp:revision>
  <dcterms:created xsi:type="dcterms:W3CDTF">2020-08-12T12:35:00Z</dcterms:created>
  <dcterms:modified xsi:type="dcterms:W3CDTF">2020-08-12T13:49:00Z</dcterms:modified>
</cp:coreProperties>
</file>